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B3F9" w14:textId="77777777" w:rsidR="00D06B84" w:rsidRPr="00D06B84" w:rsidRDefault="003647CD" w:rsidP="00B65634">
      <w:pPr>
        <w:jc w:val="center"/>
      </w:pPr>
      <w:r>
        <w:rPr>
          <w:noProof/>
          <w:lang w:eastAsia="en-GB"/>
        </w:rPr>
        <w:drawing>
          <wp:inline distT="0" distB="0" distL="0" distR="0" wp14:anchorId="20D4E602" wp14:editId="2288AC2D">
            <wp:extent cx="2197100" cy="6651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323" cy="66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634">
        <w:rPr>
          <w:noProof/>
          <w:lang w:eastAsia="en-GB"/>
        </w:rPr>
        <w:drawing>
          <wp:inline distT="0" distB="0" distL="0" distR="0" wp14:anchorId="7041FED4" wp14:editId="2EDA0BF8">
            <wp:extent cx="711274" cy="81879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142" cy="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AFC">
        <w:rPr>
          <w:noProof/>
          <w:lang w:eastAsia="en-GB"/>
        </w:rPr>
        <w:drawing>
          <wp:inline distT="0" distB="0" distL="0" distR="0" wp14:anchorId="7E09F3CB" wp14:editId="5EDAB69E">
            <wp:extent cx="2278843" cy="708289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336" cy="70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287C">
        <w:br w:type="textWrapping" w:clear="all"/>
      </w:r>
    </w:p>
    <w:p w14:paraId="2D2124EF" w14:textId="77777777" w:rsidR="00D06B84" w:rsidRPr="003647CD" w:rsidRDefault="00572008" w:rsidP="00C70B15">
      <w:pPr>
        <w:spacing w:before="240" w:after="0"/>
        <w:jc w:val="center"/>
        <w:rPr>
          <w:rFonts w:ascii="Segoe UI Semilight" w:hAnsi="Segoe UI Semilight" w:cs="Segoe UI Semilight"/>
          <w:b/>
          <w:sz w:val="28"/>
          <w:szCs w:val="32"/>
        </w:rPr>
      </w:pPr>
      <w:r w:rsidRPr="003647CD">
        <w:rPr>
          <w:rFonts w:ascii="Segoe UI Semilight" w:hAnsi="Segoe UI Semilight" w:cs="Segoe UI Semilight"/>
          <w:b/>
          <w:sz w:val="28"/>
          <w:szCs w:val="32"/>
        </w:rPr>
        <w:t xml:space="preserve">POTENTIAL ASSISTING OFFENDER REFERRAL </w:t>
      </w:r>
    </w:p>
    <w:p w14:paraId="6B92B79E" w14:textId="77777777" w:rsidR="00572008" w:rsidRPr="003647CD" w:rsidRDefault="00572008" w:rsidP="00572008">
      <w:pPr>
        <w:spacing w:after="0"/>
        <w:jc w:val="center"/>
        <w:rPr>
          <w:rFonts w:ascii="Segoe UI Semilight" w:hAnsi="Segoe UI Semilight" w:cs="Segoe UI Semilight"/>
          <w:b/>
          <w:sz w:val="28"/>
          <w:szCs w:val="32"/>
        </w:rPr>
      </w:pPr>
      <w:r w:rsidRPr="003647CD">
        <w:rPr>
          <w:rFonts w:ascii="Segoe UI Semilight" w:hAnsi="Segoe UI Semilight" w:cs="Segoe UI Semilight"/>
          <w:b/>
          <w:sz w:val="28"/>
          <w:szCs w:val="32"/>
        </w:rPr>
        <w:t>SERIOUS ORGANISED CRIME AND POLICE ACT 2005</w:t>
      </w:r>
    </w:p>
    <w:p w14:paraId="769B1D95" w14:textId="77777777" w:rsidR="00D06B84" w:rsidRDefault="005A7CCC" w:rsidP="00D06B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BF9E" wp14:editId="236FB95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05303" cy="1018903"/>
                <wp:effectExtent l="57150" t="38100" r="67310" b="863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303" cy="10189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924C1" w14:textId="7334C127" w:rsidR="00355A95" w:rsidRPr="003647CD" w:rsidRDefault="00355A95" w:rsidP="00671AD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</w:pPr>
                            <w:r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 xml:space="preserve">Once completed this form should be e-mailed </w:t>
                            </w:r>
                            <w:r w:rsidR="00E861F6"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>to</w:t>
                            </w:r>
                            <w:r w:rsidR="003647CD" w:rsidRPr="003647CD">
                              <w:rPr>
                                <w:rFonts w:ascii="Segoe UI Semilight" w:hAnsi="Segoe UI Semilight" w:cs="Segoe UI Semilight"/>
                                <w:color w:val="7030A0"/>
                                <w:sz w:val="20"/>
                                <w:szCs w:val="24"/>
                              </w:rPr>
                              <w:t xml:space="preserve"> swrocuassistingoffenders@avonandsomerset.police.uk</w:t>
                            </w:r>
                          </w:p>
                          <w:p w14:paraId="2793B504" w14:textId="77777777" w:rsidR="00E861F6" w:rsidRPr="003647CD" w:rsidRDefault="00E861F6" w:rsidP="00671AD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</w:pPr>
                          </w:p>
                          <w:p w14:paraId="68941711" w14:textId="77777777" w:rsidR="00E861F6" w:rsidRPr="003647CD" w:rsidRDefault="00355A95" w:rsidP="00671AD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</w:pPr>
                            <w:r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 xml:space="preserve">If the information in this form is classified as </w:t>
                            </w:r>
                            <w:r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>S</w:t>
                            </w:r>
                            <w:r w:rsidR="008B287C"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>ECRET</w:t>
                            </w:r>
                            <w:r w:rsidR="00B44DED"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>/</w:t>
                            </w:r>
                            <w:r w:rsidR="00B44DED"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B287C"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>TOP SECRET</w:t>
                            </w:r>
                            <w:r w:rsidRPr="003647CD">
                              <w:rPr>
                                <w:rFonts w:ascii="Segoe UI Semilight" w:hAnsi="Segoe UI Semilight" w:cs="Segoe UI Semilight"/>
                                <w:color w:val="FF0000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1445E55C" w14:textId="77777777" w:rsidR="00E861F6" w:rsidRPr="003647CD" w:rsidRDefault="00B44DED" w:rsidP="00671AD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</w:pPr>
                            <w:r w:rsidRPr="003647CD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4"/>
                              </w:rPr>
                              <w:t>Or</w:t>
                            </w:r>
                            <w:r w:rsidR="00355A95"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587CA967" w14:textId="77777777" w:rsidR="00355A95" w:rsidRPr="003647CD" w:rsidRDefault="00B44DED" w:rsidP="00671AD0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</w:pPr>
                            <w:r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>F</w:t>
                            </w:r>
                            <w:r w:rsidR="00355A95"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 xml:space="preserve">or any assistance with this form please </w:t>
                            </w:r>
                            <w:r w:rsidRPr="003647CD">
                              <w:rPr>
                                <w:rFonts w:ascii="Segoe UI Semilight" w:hAnsi="Segoe UI Semilight" w:cs="Segoe UI Semilight"/>
                                <w:sz w:val="20"/>
                                <w:szCs w:val="24"/>
                              </w:rPr>
                              <w:t xml:space="preserve">telephone </w:t>
                            </w:r>
                            <w:r w:rsidR="003647CD">
                              <w:rPr>
                                <w:rFonts w:ascii="Segoe UI Semilight" w:hAnsi="Segoe UI Semilight" w:cs="Segoe UI Semilight"/>
                                <w:color w:val="7030A0"/>
                                <w:sz w:val="20"/>
                                <w:szCs w:val="24"/>
                              </w:rPr>
                              <w:t>0117 362 0149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B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2.2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8C924C1" w14:textId="7334C127" w:rsidR="00355A95" w:rsidRPr="003647CD" w:rsidRDefault="00355A95" w:rsidP="00671AD0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</w:pPr>
                      <w:r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 xml:space="preserve">Once completed this form should be e-mailed </w:t>
                      </w:r>
                      <w:r w:rsidR="00E861F6"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>to</w:t>
                      </w:r>
                      <w:r w:rsidR="003647CD" w:rsidRPr="003647CD">
                        <w:rPr>
                          <w:rFonts w:ascii="Segoe UI Semilight" w:hAnsi="Segoe UI Semilight" w:cs="Segoe UI Semilight"/>
                          <w:color w:val="7030A0"/>
                          <w:sz w:val="20"/>
                          <w:szCs w:val="24"/>
                        </w:rPr>
                        <w:t xml:space="preserve"> swrocuassistingoffenders@avonandsomerset.police.uk</w:t>
                      </w:r>
                    </w:p>
                    <w:p w14:paraId="2793B504" w14:textId="77777777" w:rsidR="00E861F6" w:rsidRPr="003647CD" w:rsidRDefault="00E861F6" w:rsidP="00671AD0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</w:pPr>
                    </w:p>
                    <w:p w14:paraId="68941711" w14:textId="77777777" w:rsidR="00E861F6" w:rsidRPr="003647CD" w:rsidRDefault="00355A95" w:rsidP="00671AD0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</w:pPr>
                      <w:r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 xml:space="preserve">If the information in this form is classified as </w:t>
                      </w:r>
                      <w:r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>S</w:t>
                      </w:r>
                      <w:r w:rsidR="008B287C"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>ECRET</w:t>
                      </w:r>
                      <w:r w:rsidR="00B44DED"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r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>/</w:t>
                      </w:r>
                      <w:r w:rsidR="00B44DED"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  <w:r w:rsidR="008B287C"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>TOP SECRET</w:t>
                      </w:r>
                      <w:r w:rsidRPr="003647CD">
                        <w:rPr>
                          <w:rFonts w:ascii="Segoe UI Semilight" w:hAnsi="Segoe UI Semilight" w:cs="Segoe UI Semilight"/>
                          <w:color w:val="FF0000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1445E55C" w14:textId="77777777" w:rsidR="00E861F6" w:rsidRPr="003647CD" w:rsidRDefault="00B44DED" w:rsidP="00671AD0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</w:pPr>
                      <w:r w:rsidRPr="003647CD">
                        <w:rPr>
                          <w:rFonts w:ascii="Segoe UI Semilight" w:hAnsi="Segoe UI Semilight" w:cs="Segoe UI Semilight"/>
                          <w:b/>
                          <w:sz w:val="20"/>
                          <w:szCs w:val="24"/>
                        </w:rPr>
                        <w:t>Or</w:t>
                      </w:r>
                      <w:r w:rsidR="00355A95"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587CA967" w14:textId="77777777" w:rsidR="00355A95" w:rsidRPr="003647CD" w:rsidRDefault="00B44DED" w:rsidP="00671AD0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</w:pPr>
                      <w:r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>F</w:t>
                      </w:r>
                      <w:r w:rsidR="00355A95"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 xml:space="preserve">or any assistance with this form please </w:t>
                      </w:r>
                      <w:r w:rsidRPr="003647CD">
                        <w:rPr>
                          <w:rFonts w:ascii="Segoe UI Semilight" w:hAnsi="Segoe UI Semilight" w:cs="Segoe UI Semilight"/>
                          <w:sz w:val="20"/>
                          <w:szCs w:val="24"/>
                        </w:rPr>
                        <w:t xml:space="preserve">telephone </w:t>
                      </w:r>
                      <w:r w:rsidR="003647CD">
                        <w:rPr>
                          <w:rFonts w:ascii="Segoe UI Semilight" w:hAnsi="Segoe UI Semilight" w:cs="Segoe UI Semilight"/>
                          <w:color w:val="7030A0"/>
                          <w:sz w:val="20"/>
                          <w:szCs w:val="24"/>
                        </w:rPr>
                        <w:t>0117 362 0149</w:t>
                      </w:r>
                    </w:p>
                  </w:txbxContent>
                </v:textbox>
              </v:shape>
            </w:pict>
          </mc:Fallback>
        </mc:AlternateContent>
      </w:r>
    </w:p>
    <w:p w14:paraId="37CAE0A1" w14:textId="77777777" w:rsidR="00C77F58" w:rsidRDefault="00D06B84" w:rsidP="00D06B84">
      <w:pPr>
        <w:tabs>
          <w:tab w:val="left" w:pos="2613"/>
        </w:tabs>
      </w:pPr>
      <w:r>
        <w:tab/>
      </w:r>
    </w:p>
    <w:p w14:paraId="7D1851EF" w14:textId="77777777" w:rsidR="00C77F58" w:rsidRPr="00C77F58" w:rsidRDefault="00C77F58" w:rsidP="00C77F58"/>
    <w:tbl>
      <w:tblPr>
        <w:tblpPr w:leftFromText="180" w:rightFromText="180" w:vertAnchor="text" w:horzAnchor="margin" w:tblpXSpec="center" w:tblpY="44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32874" w:rsidRPr="003647CD" w14:paraId="52812939" w14:textId="77777777" w:rsidTr="00C32874">
        <w:trPr>
          <w:trHeight w:val="269"/>
        </w:trPr>
        <w:tc>
          <w:tcPr>
            <w:tcW w:w="10206" w:type="dxa"/>
            <w:gridSpan w:val="3"/>
            <w:shd w:val="clear" w:color="auto" w:fill="95B3D7" w:themeFill="accent1" w:themeFillTint="99"/>
            <w:vAlign w:val="center"/>
          </w:tcPr>
          <w:p w14:paraId="290C28AC" w14:textId="77777777" w:rsidR="00C32874" w:rsidRPr="003647CD" w:rsidRDefault="00C32874" w:rsidP="00C32874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SECTION A – ORIGINATING OPERATION DETAILS</w:t>
            </w:r>
          </w:p>
        </w:tc>
      </w:tr>
      <w:tr w:rsidR="00C155A7" w:rsidRPr="003647CD" w14:paraId="22309FA8" w14:textId="77777777" w:rsidTr="00C155A7">
        <w:trPr>
          <w:trHeight w:val="269"/>
        </w:trPr>
        <w:tc>
          <w:tcPr>
            <w:tcW w:w="3402" w:type="dxa"/>
            <w:shd w:val="clear" w:color="auto" w:fill="auto"/>
            <w:vAlign w:val="center"/>
          </w:tcPr>
          <w:p w14:paraId="40174846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OPERATION NAME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83C73BB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074B6A35" w14:textId="77777777" w:rsidTr="00C155A7">
        <w:tc>
          <w:tcPr>
            <w:tcW w:w="3402" w:type="dxa"/>
            <w:shd w:val="clear" w:color="auto" w:fill="auto"/>
            <w:vAlign w:val="center"/>
          </w:tcPr>
          <w:p w14:paraId="3E69B7E3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OFFICER SUBMITTING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8C060B8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38854CCD" w14:textId="77777777" w:rsidTr="00C155A7">
        <w:tc>
          <w:tcPr>
            <w:tcW w:w="3402" w:type="dxa"/>
            <w:shd w:val="clear" w:color="auto" w:fill="auto"/>
            <w:vAlign w:val="center"/>
          </w:tcPr>
          <w:p w14:paraId="7336345D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DEPARTMENT/FORCE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183CE12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13748177" w14:textId="77777777" w:rsidTr="00C155A7">
        <w:tc>
          <w:tcPr>
            <w:tcW w:w="3402" w:type="dxa"/>
            <w:shd w:val="clear" w:color="auto" w:fill="auto"/>
            <w:vAlign w:val="center"/>
          </w:tcPr>
          <w:p w14:paraId="6CE01A28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CONTACT DETAILS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C5852FC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6CD50922" w14:textId="77777777" w:rsidTr="00C155A7">
        <w:tc>
          <w:tcPr>
            <w:tcW w:w="3402" w:type="dxa"/>
            <w:shd w:val="clear" w:color="auto" w:fill="auto"/>
            <w:vAlign w:val="center"/>
          </w:tcPr>
          <w:p w14:paraId="779765B4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SIO/AUTHORISING OFFICER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625A26E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5FDA69B7" w14:textId="77777777" w:rsidTr="00C155A7">
        <w:tc>
          <w:tcPr>
            <w:tcW w:w="3402" w:type="dxa"/>
            <w:shd w:val="clear" w:color="auto" w:fill="auto"/>
            <w:vAlign w:val="center"/>
          </w:tcPr>
          <w:p w14:paraId="43CC5FE0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COST CODE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286FE67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32874" w:rsidRPr="003647CD" w14:paraId="50A38679" w14:textId="77777777" w:rsidTr="00C32874">
        <w:tc>
          <w:tcPr>
            <w:tcW w:w="10206" w:type="dxa"/>
            <w:gridSpan w:val="3"/>
            <w:shd w:val="clear" w:color="auto" w:fill="95B3D7" w:themeFill="accent1" w:themeFillTint="99"/>
            <w:vAlign w:val="center"/>
          </w:tcPr>
          <w:p w14:paraId="59168971" w14:textId="77777777" w:rsidR="00C32874" w:rsidRPr="003647CD" w:rsidRDefault="00C32874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SECTION B – POTENTIAL ASSISTING OFFENDERS (PAO) DETAILS.</w:t>
            </w:r>
          </w:p>
        </w:tc>
      </w:tr>
      <w:tr w:rsidR="00C155A7" w:rsidRPr="003647CD" w14:paraId="0CA21CFC" w14:textId="77777777" w:rsidTr="00C155A7">
        <w:tc>
          <w:tcPr>
            <w:tcW w:w="3402" w:type="dxa"/>
            <w:shd w:val="clear" w:color="auto" w:fill="auto"/>
            <w:vAlign w:val="center"/>
          </w:tcPr>
          <w:p w14:paraId="2C6AA24E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FULL NAME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1E155B8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3D82D438" w14:textId="77777777" w:rsidTr="00C155A7">
        <w:tc>
          <w:tcPr>
            <w:tcW w:w="3402" w:type="dxa"/>
            <w:shd w:val="clear" w:color="auto" w:fill="auto"/>
            <w:vAlign w:val="center"/>
          </w:tcPr>
          <w:p w14:paraId="423E984F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DATE</w:t>
            </w:r>
            <w:r w:rsidR="00017339" w:rsidRPr="003647CD">
              <w:rPr>
                <w:rFonts w:ascii="Segoe UI Semilight" w:hAnsi="Segoe UI Semilight" w:cs="Segoe UI Semilight"/>
              </w:rPr>
              <w:t xml:space="preserve"> &amp;</w:t>
            </w:r>
            <w:r w:rsidRPr="003647CD">
              <w:rPr>
                <w:rFonts w:ascii="Segoe UI Semilight" w:hAnsi="Segoe UI Semilight" w:cs="Segoe UI Semilight"/>
              </w:rPr>
              <w:t xml:space="preserve"> </w:t>
            </w:r>
            <w:r w:rsidR="00017339" w:rsidRPr="003647CD">
              <w:rPr>
                <w:rFonts w:ascii="Segoe UI Semilight" w:hAnsi="Segoe UI Semilight" w:cs="Segoe UI Semilight"/>
              </w:rPr>
              <w:t xml:space="preserve">PLACE </w:t>
            </w:r>
            <w:r w:rsidRPr="003647CD">
              <w:rPr>
                <w:rFonts w:ascii="Segoe UI Semilight" w:hAnsi="Segoe UI Semilight" w:cs="Segoe UI Semilight"/>
              </w:rPr>
              <w:t>OF BIRTH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665E158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7092BDB8" w14:textId="77777777" w:rsidTr="00C155A7">
        <w:tc>
          <w:tcPr>
            <w:tcW w:w="3402" w:type="dxa"/>
            <w:shd w:val="clear" w:color="auto" w:fill="auto"/>
            <w:vAlign w:val="center"/>
          </w:tcPr>
          <w:p w14:paraId="5F144DDF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PNC ID / CRO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8FC4293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4CFA83EC" w14:textId="77777777" w:rsidTr="00C155A7">
        <w:tc>
          <w:tcPr>
            <w:tcW w:w="3402" w:type="dxa"/>
            <w:shd w:val="clear" w:color="auto" w:fill="auto"/>
            <w:vAlign w:val="center"/>
          </w:tcPr>
          <w:p w14:paraId="48851E26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PNC WARNING SIGNALS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E27DA2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5D931471" w14:textId="77777777" w:rsidTr="00C155A7">
        <w:tc>
          <w:tcPr>
            <w:tcW w:w="3402" w:type="dxa"/>
            <w:shd w:val="clear" w:color="auto" w:fill="auto"/>
            <w:vAlign w:val="center"/>
          </w:tcPr>
          <w:p w14:paraId="41A3C6EE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STATUS (Select from List)</w:t>
            </w:r>
          </w:p>
        </w:tc>
        <w:sdt>
          <w:sdtPr>
            <w:rPr>
              <w:rFonts w:ascii="Segoe UI Semilight" w:hAnsi="Segoe UI Semilight" w:cs="Segoe UI Semilight"/>
            </w:rPr>
            <w:id w:val="-556240257"/>
            <w:placeholder>
              <w:docPart w:val="04DEA56FABD84828AC0436E9A4B9B1E7"/>
            </w:placeholder>
            <w:showingPlcHdr/>
            <w:dropDownList>
              <w:listItem w:value="Please Select From List"/>
              <w:listItem w:displayText="Charged - Unconditional Bail" w:value="Charged - Unconditional Bail"/>
              <w:listItem w:displayText="Charged - Conditional Bail" w:value="Charged - Conditional Bail"/>
              <w:listItem w:displayText="Charged - Remanded Awaiting Trial" w:value="Charged - Remanded Awaiting Trial"/>
              <w:listItem w:displayText="Convicted - Awaiting Sentence" w:value="Convicted - Awaiting Sentence"/>
              <w:listItem w:displayText="Convicted - Sentenced" w:value="Convicted - Sentenced"/>
            </w:dropDownList>
          </w:sdtPr>
          <w:sdtContent>
            <w:tc>
              <w:tcPr>
                <w:tcW w:w="6804" w:type="dxa"/>
                <w:gridSpan w:val="2"/>
                <w:shd w:val="clear" w:color="auto" w:fill="auto"/>
              </w:tcPr>
              <w:p w14:paraId="43137C44" w14:textId="77777777" w:rsidR="00C155A7" w:rsidRPr="003647CD" w:rsidRDefault="00C155A7" w:rsidP="00C155A7">
                <w:pPr>
                  <w:tabs>
                    <w:tab w:val="left" w:pos="3870"/>
                  </w:tabs>
                  <w:spacing w:line="240" w:lineRule="auto"/>
                  <w:rPr>
                    <w:rFonts w:ascii="Segoe UI Semilight" w:hAnsi="Segoe UI Semilight" w:cs="Segoe UI Semilight"/>
                  </w:rPr>
                </w:pPr>
                <w:r w:rsidRPr="003647CD">
                  <w:rPr>
                    <w:rStyle w:val="PlaceholderText"/>
                    <w:rFonts w:ascii="Segoe UI Semilight" w:hAnsi="Segoe UI Semilight" w:cs="Segoe UI Semilight"/>
                  </w:rPr>
                  <w:t>Choose an item.</w:t>
                </w:r>
              </w:p>
            </w:tc>
          </w:sdtContent>
        </w:sdt>
      </w:tr>
      <w:tr w:rsidR="00C155A7" w:rsidRPr="003647CD" w14:paraId="4FE17EB6" w14:textId="77777777" w:rsidTr="00C155A7">
        <w:tc>
          <w:tcPr>
            <w:tcW w:w="3402" w:type="dxa"/>
            <w:shd w:val="clear" w:color="auto" w:fill="auto"/>
            <w:vAlign w:val="center"/>
          </w:tcPr>
          <w:p w14:paraId="6E8427C9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IN PRISON? – NOMIS No.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EF74A12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58BF77B2" w14:textId="77777777" w:rsidTr="00C155A7">
        <w:tc>
          <w:tcPr>
            <w:tcW w:w="3402" w:type="dxa"/>
            <w:shd w:val="clear" w:color="auto" w:fill="auto"/>
            <w:vAlign w:val="center"/>
          </w:tcPr>
          <w:p w14:paraId="18C6F4B8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ON BAIL? – ADDRESS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3A70033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155A7" w:rsidRPr="003647CD" w14:paraId="1D576B9A" w14:textId="77777777" w:rsidTr="00C155A7">
        <w:tc>
          <w:tcPr>
            <w:tcW w:w="3402" w:type="dxa"/>
            <w:shd w:val="clear" w:color="auto" w:fill="auto"/>
            <w:vAlign w:val="center"/>
          </w:tcPr>
          <w:p w14:paraId="445FD955" w14:textId="77777777" w:rsidR="00C155A7" w:rsidRPr="003647CD" w:rsidRDefault="00C155A7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ANY RELEVANT /PERSONAL INFORMATION TO HIGHLIGHT (</w:t>
            </w:r>
            <w:r w:rsidR="00E650D0" w:rsidRPr="003647CD">
              <w:rPr>
                <w:rFonts w:ascii="Segoe UI Semilight" w:hAnsi="Segoe UI Semilight" w:cs="Segoe UI Semilight"/>
              </w:rPr>
              <w:t xml:space="preserve">Force reference numbers, </w:t>
            </w:r>
            <w:r w:rsidR="00745CE2" w:rsidRPr="003647CD">
              <w:rPr>
                <w:rFonts w:ascii="Segoe UI Semilight" w:hAnsi="Segoe UI Semilight" w:cs="Segoe UI Semilight"/>
              </w:rPr>
              <w:t>B</w:t>
            </w:r>
            <w:r w:rsidRPr="003647CD">
              <w:rPr>
                <w:rFonts w:ascii="Segoe UI Semilight" w:hAnsi="Segoe UI Semilight" w:cs="Segoe UI Semilight"/>
              </w:rPr>
              <w:t xml:space="preserve">ail </w:t>
            </w:r>
            <w:r w:rsidRPr="003647CD">
              <w:rPr>
                <w:rFonts w:ascii="Segoe UI Semilight" w:hAnsi="Segoe UI Semilight" w:cs="Segoe UI Semilight"/>
              </w:rPr>
              <w:lastRenderedPageBreak/>
              <w:t>conditions</w:t>
            </w:r>
            <w:r w:rsidR="00745CE2" w:rsidRPr="003647CD">
              <w:rPr>
                <w:rFonts w:ascii="Segoe UI Semilight" w:hAnsi="Segoe UI Semilight" w:cs="Segoe UI Semilight"/>
              </w:rPr>
              <w:t xml:space="preserve">, </w:t>
            </w:r>
            <w:r w:rsidR="00E650D0" w:rsidRPr="003647CD">
              <w:rPr>
                <w:rFonts w:ascii="Segoe UI Semilight" w:hAnsi="Segoe UI Semilight" w:cs="Segoe UI Semilight"/>
              </w:rPr>
              <w:t>Family</w:t>
            </w:r>
            <w:r w:rsidR="00745CE2" w:rsidRPr="003647CD">
              <w:rPr>
                <w:rFonts w:ascii="Segoe UI Semilight" w:hAnsi="Segoe UI Semilight" w:cs="Segoe UI Semilight"/>
              </w:rPr>
              <w:t xml:space="preserve"> </w:t>
            </w:r>
            <w:r w:rsidR="00E650D0" w:rsidRPr="003647CD">
              <w:rPr>
                <w:rFonts w:ascii="Segoe UI Semilight" w:hAnsi="Segoe UI Semilight" w:cs="Segoe UI Semilight"/>
              </w:rPr>
              <w:t>/</w:t>
            </w:r>
            <w:r w:rsidR="00745CE2" w:rsidRPr="003647CD">
              <w:rPr>
                <w:rFonts w:ascii="Segoe UI Semilight" w:hAnsi="Segoe UI Semilight" w:cs="Segoe UI Semilight"/>
              </w:rPr>
              <w:t xml:space="preserve"> </w:t>
            </w:r>
            <w:r w:rsidR="00E650D0" w:rsidRPr="003647CD">
              <w:rPr>
                <w:rFonts w:ascii="Segoe UI Semilight" w:hAnsi="Segoe UI Semilight" w:cs="Segoe UI Semilight"/>
              </w:rPr>
              <w:t>Medical</w:t>
            </w:r>
            <w:r w:rsidR="00745CE2" w:rsidRPr="003647CD">
              <w:rPr>
                <w:rFonts w:ascii="Segoe UI Semilight" w:hAnsi="Segoe UI Semilight" w:cs="Segoe UI Semilight"/>
              </w:rPr>
              <w:t xml:space="preserve"> </w:t>
            </w:r>
            <w:r w:rsidR="00E650D0" w:rsidRPr="003647CD">
              <w:rPr>
                <w:rFonts w:ascii="Segoe UI Semilight" w:hAnsi="Segoe UI Semilight" w:cs="Segoe UI Semilight"/>
              </w:rPr>
              <w:t>/</w:t>
            </w:r>
            <w:r w:rsidR="00745CE2" w:rsidRPr="003647CD">
              <w:rPr>
                <w:rFonts w:ascii="Segoe UI Semilight" w:hAnsi="Segoe UI Semilight" w:cs="Segoe UI Semilight"/>
              </w:rPr>
              <w:t xml:space="preserve"> </w:t>
            </w:r>
            <w:r w:rsidR="00E650D0" w:rsidRPr="003647CD">
              <w:rPr>
                <w:rFonts w:ascii="Segoe UI Semilight" w:hAnsi="Segoe UI Semilight" w:cs="Segoe UI Semilight"/>
              </w:rPr>
              <w:t xml:space="preserve">Substance </w:t>
            </w:r>
            <w:r w:rsidR="00745CE2" w:rsidRPr="003647CD">
              <w:rPr>
                <w:rFonts w:ascii="Segoe UI Semilight" w:hAnsi="Segoe UI Semilight" w:cs="Segoe UI Semilight"/>
              </w:rPr>
              <w:t>misuse etc</w:t>
            </w:r>
            <w:r w:rsidRPr="003647CD">
              <w:rPr>
                <w:rFonts w:ascii="Segoe UI Semilight" w:hAnsi="Segoe UI Semilight" w:cs="Segoe UI Semilight"/>
              </w:rPr>
              <w:t>.)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C215A69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  <w:p w14:paraId="16964165" w14:textId="77777777" w:rsidR="00C155A7" w:rsidRPr="003647CD" w:rsidRDefault="00C155A7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C32874" w:rsidRPr="003647CD" w14:paraId="31D1F1AE" w14:textId="77777777" w:rsidTr="00C32874">
        <w:tc>
          <w:tcPr>
            <w:tcW w:w="10206" w:type="dxa"/>
            <w:gridSpan w:val="3"/>
            <w:shd w:val="clear" w:color="auto" w:fill="95B3D7" w:themeFill="accent1" w:themeFillTint="99"/>
            <w:vAlign w:val="center"/>
          </w:tcPr>
          <w:p w14:paraId="3DC7B75B" w14:textId="77777777" w:rsidR="00C32874" w:rsidRPr="003647CD" w:rsidRDefault="00C32874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SECTION C – CASE DETAILS</w:t>
            </w:r>
          </w:p>
        </w:tc>
      </w:tr>
      <w:tr w:rsidR="00C32874" w:rsidRPr="003647CD" w14:paraId="61C6C243" w14:textId="77777777" w:rsidTr="00C32874">
        <w:tc>
          <w:tcPr>
            <w:tcW w:w="3402" w:type="dxa"/>
            <w:vMerge w:val="restart"/>
            <w:shd w:val="clear" w:color="auto" w:fill="auto"/>
            <w:vAlign w:val="center"/>
          </w:tcPr>
          <w:p w14:paraId="5E316EF6" w14:textId="77777777" w:rsidR="00C32874" w:rsidRPr="003647CD" w:rsidRDefault="00E650D0" w:rsidP="008A35CD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ALL CURRENT OR PENDING OFFENCES / CHARGES FOR POTENTIAL ASSISTING OFFENDER.</w:t>
            </w:r>
            <w:r w:rsidR="008A35CD" w:rsidRPr="003647CD">
              <w:rPr>
                <w:rFonts w:ascii="Segoe UI Semilight" w:hAnsi="Segoe UI Semilight" w:cs="Segoe UI Semilight"/>
              </w:rPr>
              <w:t xml:space="preserve"> 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97AA989" w14:textId="77777777" w:rsidR="00C32874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1.</w:t>
            </w:r>
          </w:p>
        </w:tc>
      </w:tr>
      <w:tr w:rsidR="00C32874" w:rsidRPr="003647CD" w14:paraId="4D82D0E3" w14:textId="77777777" w:rsidTr="00C32874">
        <w:tc>
          <w:tcPr>
            <w:tcW w:w="3402" w:type="dxa"/>
            <w:vMerge/>
            <w:shd w:val="clear" w:color="auto" w:fill="auto"/>
            <w:vAlign w:val="center"/>
          </w:tcPr>
          <w:p w14:paraId="211767D9" w14:textId="77777777" w:rsidR="00C32874" w:rsidRPr="003647CD" w:rsidRDefault="00C32874" w:rsidP="008A35CD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9F7ABB4" w14:textId="77777777" w:rsidR="00C32874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2.</w:t>
            </w:r>
          </w:p>
        </w:tc>
      </w:tr>
      <w:tr w:rsidR="00C32874" w:rsidRPr="003647CD" w14:paraId="55F3A485" w14:textId="77777777" w:rsidTr="00C32874">
        <w:tc>
          <w:tcPr>
            <w:tcW w:w="3402" w:type="dxa"/>
            <w:vMerge/>
            <w:shd w:val="clear" w:color="auto" w:fill="auto"/>
            <w:vAlign w:val="center"/>
          </w:tcPr>
          <w:p w14:paraId="2E946CA8" w14:textId="77777777" w:rsidR="00C32874" w:rsidRPr="003647CD" w:rsidRDefault="00C32874" w:rsidP="008A35CD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F193ADB" w14:textId="77777777" w:rsidR="00C32874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3.</w:t>
            </w:r>
          </w:p>
        </w:tc>
      </w:tr>
      <w:tr w:rsidR="00E650D0" w:rsidRPr="003647CD" w14:paraId="0C019B5A" w14:textId="77777777" w:rsidTr="00C32874">
        <w:tc>
          <w:tcPr>
            <w:tcW w:w="3402" w:type="dxa"/>
            <w:vMerge w:val="restart"/>
            <w:shd w:val="clear" w:color="auto" w:fill="auto"/>
            <w:vAlign w:val="center"/>
          </w:tcPr>
          <w:p w14:paraId="7EFB6EA9" w14:textId="77777777" w:rsidR="00E650D0" w:rsidRPr="003647CD" w:rsidRDefault="00E650D0" w:rsidP="008A35CD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ANY CO-DEFENDANTS  (Please include Name, DOB, Status i.e. charged or on bail and Solicitor details if known)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ED13C43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1.</w:t>
            </w:r>
          </w:p>
        </w:tc>
      </w:tr>
      <w:tr w:rsidR="00E650D0" w:rsidRPr="003647CD" w14:paraId="2CE48422" w14:textId="77777777" w:rsidTr="00C32874">
        <w:tc>
          <w:tcPr>
            <w:tcW w:w="3402" w:type="dxa"/>
            <w:vMerge/>
            <w:shd w:val="clear" w:color="auto" w:fill="auto"/>
            <w:vAlign w:val="center"/>
          </w:tcPr>
          <w:p w14:paraId="34B18A56" w14:textId="77777777" w:rsidR="00E650D0" w:rsidRPr="003647CD" w:rsidRDefault="00E650D0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A14D964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2.</w:t>
            </w:r>
          </w:p>
        </w:tc>
      </w:tr>
      <w:tr w:rsidR="00E650D0" w:rsidRPr="003647CD" w14:paraId="3E7FF1CD" w14:textId="77777777" w:rsidTr="00C32874">
        <w:tc>
          <w:tcPr>
            <w:tcW w:w="3402" w:type="dxa"/>
            <w:vMerge/>
            <w:shd w:val="clear" w:color="auto" w:fill="auto"/>
            <w:vAlign w:val="center"/>
          </w:tcPr>
          <w:p w14:paraId="55ADC5AC" w14:textId="77777777" w:rsidR="00E650D0" w:rsidRPr="003647CD" w:rsidRDefault="00E650D0" w:rsidP="00C155A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6852F9B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3.</w:t>
            </w:r>
          </w:p>
        </w:tc>
      </w:tr>
      <w:tr w:rsidR="00E650D0" w:rsidRPr="003647CD" w14:paraId="4F1D8FFF" w14:textId="77777777" w:rsidTr="00AA4D88">
        <w:tc>
          <w:tcPr>
            <w:tcW w:w="3402" w:type="dxa"/>
            <w:vMerge w:val="restart"/>
            <w:shd w:val="clear" w:color="auto" w:fill="auto"/>
            <w:vAlign w:val="center"/>
          </w:tcPr>
          <w:p w14:paraId="4D6C0A8E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ANY RELEVENT OR CRITICAL DATES.</w:t>
            </w:r>
          </w:p>
        </w:tc>
        <w:tc>
          <w:tcPr>
            <w:tcW w:w="3402" w:type="dxa"/>
            <w:shd w:val="clear" w:color="auto" w:fill="auto"/>
          </w:tcPr>
          <w:p w14:paraId="44DDD58F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CHARGED</w:t>
            </w:r>
          </w:p>
        </w:tc>
        <w:tc>
          <w:tcPr>
            <w:tcW w:w="3402" w:type="dxa"/>
            <w:shd w:val="clear" w:color="auto" w:fill="auto"/>
          </w:tcPr>
          <w:p w14:paraId="0D569EFA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51825345" w14:textId="77777777" w:rsidTr="00AA4D88">
        <w:tc>
          <w:tcPr>
            <w:tcW w:w="3402" w:type="dxa"/>
            <w:vMerge/>
            <w:shd w:val="clear" w:color="auto" w:fill="auto"/>
            <w:vAlign w:val="center"/>
          </w:tcPr>
          <w:p w14:paraId="3C2A05CD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3402" w:type="dxa"/>
            <w:shd w:val="clear" w:color="auto" w:fill="auto"/>
          </w:tcPr>
          <w:p w14:paraId="332D4CFC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PTPH</w:t>
            </w:r>
          </w:p>
        </w:tc>
        <w:tc>
          <w:tcPr>
            <w:tcW w:w="3402" w:type="dxa"/>
            <w:shd w:val="clear" w:color="auto" w:fill="auto"/>
          </w:tcPr>
          <w:p w14:paraId="6BEF2C45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21A75D3C" w14:textId="77777777" w:rsidTr="00AA4D88">
        <w:tc>
          <w:tcPr>
            <w:tcW w:w="3402" w:type="dxa"/>
            <w:vMerge/>
            <w:shd w:val="clear" w:color="auto" w:fill="auto"/>
            <w:vAlign w:val="center"/>
          </w:tcPr>
          <w:p w14:paraId="0FC14FD1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3402" w:type="dxa"/>
            <w:shd w:val="clear" w:color="auto" w:fill="auto"/>
          </w:tcPr>
          <w:p w14:paraId="061FBEED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PLEA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EC2DD8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GUILTY  </w:t>
            </w:r>
            <w:sdt>
              <w:sdtPr>
                <w:rPr>
                  <w:rFonts w:ascii="Segoe UI Semilight" w:hAnsi="Segoe UI Semilight" w:cs="Segoe UI Semilight"/>
                </w:rPr>
                <w:id w:val="-19275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339"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3647CD">
              <w:rPr>
                <w:rFonts w:ascii="Segoe UI Semilight" w:hAnsi="Segoe UI Semilight" w:cs="Segoe UI Semilight"/>
              </w:rPr>
              <w:t xml:space="preserve">   NOT GUILTY  </w:t>
            </w:r>
            <w:sdt>
              <w:sdtPr>
                <w:rPr>
                  <w:rFonts w:ascii="Segoe UI Semilight" w:hAnsi="Segoe UI Semilight" w:cs="Segoe UI Semilight"/>
                </w:rPr>
                <w:id w:val="8394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650D0" w:rsidRPr="003647CD" w14:paraId="405007BE" w14:textId="77777777" w:rsidTr="00AA4D88">
        <w:tc>
          <w:tcPr>
            <w:tcW w:w="3402" w:type="dxa"/>
            <w:vMerge/>
            <w:shd w:val="clear" w:color="auto" w:fill="auto"/>
            <w:vAlign w:val="center"/>
          </w:tcPr>
          <w:p w14:paraId="2CB08F41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3402" w:type="dxa"/>
            <w:shd w:val="clear" w:color="auto" w:fill="auto"/>
          </w:tcPr>
          <w:p w14:paraId="0C747CE5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TRIAL</w:t>
            </w:r>
          </w:p>
        </w:tc>
        <w:tc>
          <w:tcPr>
            <w:tcW w:w="3402" w:type="dxa"/>
            <w:shd w:val="clear" w:color="auto" w:fill="auto"/>
          </w:tcPr>
          <w:p w14:paraId="6BE80D38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6C4AF19D" w14:textId="77777777" w:rsidTr="00AA4D88">
        <w:tc>
          <w:tcPr>
            <w:tcW w:w="3402" w:type="dxa"/>
            <w:vMerge/>
            <w:shd w:val="clear" w:color="auto" w:fill="auto"/>
            <w:vAlign w:val="center"/>
          </w:tcPr>
          <w:p w14:paraId="5945DB2A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3402" w:type="dxa"/>
            <w:shd w:val="clear" w:color="auto" w:fill="auto"/>
          </w:tcPr>
          <w:p w14:paraId="67F5BD9C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SENTENCING</w:t>
            </w:r>
          </w:p>
        </w:tc>
        <w:tc>
          <w:tcPr>
            <w:tcW w:w="3402" w:type="dxa"/>
            <w:shd w:val="clear" w:color="auto" w:fill="auto"/>
          </w:tcPr>
          <w:p w14:paraId="59780454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6FB4AC31" w14:textId="77777777" w:rsidTr="00AA4D88">
        <w:tc>
          <w:tcPr>
            <w:tcW w:w="3402" w:type="dxa"/>
            <w:vMerge/>
            <w:shd w:val="clear" w:color="auto" w:fill="auto"/>
            <w:vAlign w:val="center"/>
          </w:tcPr>
          <w:p w14:paraId="122411D8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3402" w:type="dxa"/>
            <w:shd w:val="clear" w:color="auto" w:fill="auto"/>
          </w:tcPr>
          <w:p w14:paraId="0CCD3E0C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POCA</w:t>
            </w:r>
          </w:p>
        </w:tc>
        <w:tc>
          <w:tcPr>
            <w:tcW w:w="3402" w:type="dxa"/>
            <w:shd w:val="clear" w:color="auto" w:fill="auto"/>
          </w:tcPr>
          <w:p w14:paraId="38D21D23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75C3D77C" w14:textId="77777777" w:rsidTr="00AA4D88">
        <w:tc>
          <w:tcPr>
            <w:tcW w:w="3402" w:type="dxa"/>
            <w:vMerge/>
            <w:shd w:val="clear" w:color="auto" w:fill="auto"/>
            <w:vAlign w:val="center"/>
          </w:tcPr>
          <w:p w14:paraId="013EC3E6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3402" w:type="dxa"/>
            <w:shd w:val="clear" w:color="auto" w:fill="auto"/>
          </w:tcPr>
          <w:p w14:paraId="5FEDF7D7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OTHER (Please state)</w:t>
            </w:r>
          </w:p>
        </w:tc>
        <w:tc>
          <w:tcPr>
            <w:tcW w:w="3402" w:type="dxa"/>
            <w:shd w:val="clear" w:color="auto" w:fill="auto"/>
          </w:tcPr>
          <w:p w14:paraId="4749D02B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61ECFA1A" w14:textId="77777777" w:rsidTr="00366EBC">
        <w:tc>
          <w:tcPr>
            <w:tcW w:w="3402" w:type="dxa"/>
            <w:shd w:val="clear" w:color="auto" w:fill="auto"/>
            <w:vAlign w:val="center"/>
          </w:tcPr>
          <w:p w14:paraId="752EB664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CPS CASE WORKER. (Name, Office, Contact details?)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C180E65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6932B627" w14:textId="77777777" w:rsidTr="00366EBC">
        <w:tc>
          <w:tcPr>
            <w:tcW w:w="3402" w:type="dxa"/>
            <w:shd w:val="clear" w:color="auto" w:fill="auto"/>
            <w:vAlign w:val="center"/>
          </w:tcPr>
          <w:p w14:paraId="5B43A73D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DEFENCE SOLICITOR (Name, Company, Contact details?)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D73A94C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012475A2" w14:textId="77777777" w:rsidTr="00464036">
        <w:tc>
          <w:tcPr>
            <w:tcW w:w="3402" w:type="dxa"/>
            <w:shd w:val="clear" w:color="auto" w:fill="auto"/>
            <w:vAlign w:val="center"/>
          </w:tcPr>
          <w:p w14:paraId="5982E56F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ARE THERE ANY OUTSTANDING OFFENDERS OR OTHERS YET TO BE ARRESTED?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A8C96A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-6500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  <w:vAlign w:val="center"/>
          </w:tcPr>
          <w:p w14:paraId="1F43A52D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-63949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650D0" w:rsidRPr="003647CD" w14:paraId="4019B7A9" w14:textId="77777777" w:rsidTr="00CA6BBC">
        <w:tc>
          <w:tcPr>
            <w:tcW w:w="3402" w:type="dxa"/>
            <w:shd w:val="clear" w:color="auto" w:fill="auto"/>
            <w:vAlign w:val="center"/>
          </w:tcPr>
          <w:p w14:paraId="6EC189DC" w14:textId="77777777" w:rsidR="00E650D0" w:rsidRPr="003647CD" w:rsidRDefault="006C2F97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IF YES</w:t>
            </w:r>
            <w:r w:rsidR="00E650D0" w:rsidRPr="003647CD">
              <w:rPr>
                <w:rFonts w:ascii="Segoe UI Semilight" w:hAnsi="Segoe UI Semilight" w:cs="Segoe UI Semilight"/>
              </w:rPr>
              <w:t xml:space="preserve"> CAN THE PAO BE APPROACHED PRIOR TO THE FURTHER ARRESTS?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D2BE1A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95598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  <w:vAlign w:val="center"/>
          </w:tcPr>
          <w:p w14:paraId="5CD3B027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-2582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650D0" w:rsidRPr="003647CD" w14:paraId="3243820C" w14:textId="77777777" w:rsidTr="00CA6BBC">
        <w:tc>
          <w:tcPr>
            <w:tcW w:w="3402" w:type="dxa"/>
            <w:vMerge w:val="restart"/>
            <w:shd w:val="clear" w:color="auto" w:fill="auto"/>
            <w:vAlign w:val="center"/>
          </w:tcPr>
          <w:p w14:paraId="35A7B306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HAS THE PAO OR THEIR LEGAL TEAM INDICATED THEY ARE INTERESTED IN ASSISTING THE CROWN? (If Yes please provide details and any indication of their motivation)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8BC4D8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17547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  <w:vAlign w:val="center"/>
          </w:tcPr>
          <w:p w14:paraId="760B803C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-96704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E650D0" w:rsidRPr="003647CD" w14:paraId="064E0672" w14:textId="77777777" w:rsidTr="004C1014">
        <w:tc>
          <w:tcPr>
            <w:tcW w:w="3402" w:type="dxa"/>
            <w:vMerge/>
            <w:shd w:val="clear" w:color="auto" w:fill="auto"/>
            <w:vAlign w:val="center"/>
          </w:tcPr>
          <w:p w14:paraId="62E0D0C3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65B5B0D7" w14:textId="77777777" w:rsidR="00E650D0" w:rsidRPr="003647CD" w:rsidRDefault="008A35CD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DETAILS…</w:t>
            </w:r>
          </w:p>
        </w:tc>
      </w:tr>
      <w:tr w:rsidR="00E650D0" w:rsidRPr="003647CD" w14:paraId="27BB9253" w14:textId="77777777" w:rsidTr="00C9782B">
        <w:tc>
          <w:tcPr>
            <w:tcW w:w="3402" w:type="dxa"/>
            <w:shd w:val="clear" w:color="auto" w:fill="auto"/>
            <w:vAlign w:val="center"/>
          </w:tcPr>
          <w:p w14:paraId="7A59EAD3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lastRenderedPageBreak/>
              <w:t>ANY OTHER ISSUES TO BE CONSIDERED? (i.e. witness protection issues identified, legal issues – appropriate adult</w:t>
            </w:r>
            <w:r w:rsidR="00017339" w:rsidRPr="003647CD">
              <w:rPr>
                <w:rFonts w:ascii="Segoe UI Semilight" w:hAnsi="Segoe UI Semilight" w:cs="Segoe UI Semilight"/>
              </w:rPr>
              <w:t xml:space="preserve">, </w:t>
            </w:r>
            <w:r w:rsidR="00DE62BA" w:rsidRPr="003647CD">
              <w:rPr>
                <w:rFonts w:ascii="Segoe UI Semilight" w:hAnsi="Segoe UI Semilight" w:cs="Segoe UI Semilight"/>
              </w:rPr>
              <w:t xml:space="preserve">appeals, </w:t>
            </w:r>
            <w:r w:rsidR="00017339" w:rsidRPr="003647CD">
              <w:rPr>
                <w:rFonts w:ascii="Segoe UI Semilight" w:hAnsi="Segoe UI Semilight" w:cs="Segoe UI Semilight"/>
              </w:rPr>
              <w:t>Immigration status</w:t>
            </w:r>
            <w:r w:rsidRPr="003647CD">
              <w:rPr>
                <w:rFonts w:ascii="Segoe UI Semilight" w:hAnsi="Segoe UI Semilight" w:cs="Segoe UI Semilight"/>
              </w:rPr>
              <w:t xml:space="preserve"> etc.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6928F52" w14:textId="77777777" w:rsidR="00E650D0" w:rsidRPr="003647CD" w:rsidRDefault="008A35CD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DETAILS…</w:t>
            </w:r>
          </w:p>
          <w:p w14:paraId="1F912192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1DC19D48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4A3D6303" w14:textId="77777777" w:rsidTr="00F1563C">
        <w:tc>
          <w:tcPr>
            <w:tcW w:w="10206" w:type="dxa"/>
            <w:gridSpan w:val="3"/>
            <w:shd w:val="clear" w:color="auto" w:fill="95B3D7" w:themeFill="accent1" w:themeFillTint="99"/>
            <w:vAlign w:val="center"/>
          </w:tcPr>
          <w:p w14:paraId="61E93259" w14:textId="77777777" w:rsidR="00E650D0" w:rsidRPr="003647CD" w:rsidRDefault="00E650D0" w:rsidP="005E644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SECTION D – PLEASE PROVIDE </w:t>
            </w:r>
            <w:r w:rsidR="005E6447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SYNOPSIS</w:t>
            </w: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 OF</w:t>
            </w:r>
            <w:r w:rsidR="005E6447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 THE</w:t>
            </w: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 INVESTIGATION INVOLVING THE PAO. WHAT WAS THEIR ROLE</w:t>
            </w:r>
            <w:r w:rsidR="00F1563C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? (MG5 Ca</w:t>
            </w:r>
            <w:r w:rsidR="0072799E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se S</w:t>
            </w:r>
            <w:r w:rsidR="00F1563C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ummary can be attached)</w:t>
            </w:r>
          </w:p>
        </w:tc>
      </w:tr>
      <w:tr w:rsidR="00E650D0" w:rsidRPr="003647CD" w14:paraId="698128C4" w14:textId="77777777" w:rsidTr="00F1563C"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C4C66" w14:textId="77777777" w:rsidR="00F1563C" w:rsidRPr="003647CD" w:rsidRDefault="008A35CD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DETAILS…</w:t>
            </w:r>
          </w:p>
          <w:p w14:paraId="62DBA484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1F435663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7555E629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7B6B96B2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E650D0" w:rsidRPr="003647CD" w14:paraId="4AD6661C" w14:textId="77777777" w:rsidTr="00F1563C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5DC05" w14:textId="77777777" w:rsidR="00E650D0" w:rsidRPr="003647CD" w:rsidRDefault="00E650D0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563C" w:rsidRPr="003647CD" w14:paraId="1F7C61D0" w14:textId="77777777" w:rsidTr="00F1563C">
        <w:tc>
          <w:tcPr>
            <w:tcW w:w="10206" w:type="dxa"/>
            <w:gridSpan w:val="3"/>
            <w:shd w:val="clear" w:color="auto" w:fill="95B3D7" w:themeFill="accent1" w:themeFillTint="99"/>
            <w:vAlign w:val="center"/>
          </w:tcPr>
          <w:p w14:paraId="1E182627" w14:textId="77777777" w:rsidR="00F1563C" w:rsidRPr="003647CD" w:rsidRDefault="00F1563C" w:rsidP="00E650D0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SECTION E – WHAT IS THE EVIDENTIAL OR INTELLIGENCE REQUIREMENT? HOW COULD THE PAO ASSIST THE INVESTIGATION</w:t>
            </w:r>
          </w:p>
        </w:tc>
      </w:tr>
      <w:tr w:rsidR="00F1563C" w:rsidRPr="003647CD" w14:paraId="7ADA417E" w14:textId="77777777" w:rsidTr="00F1563C"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13285" w14:textId="77777777" w:rsidR="003647CD" w:rsidRPr="003647CD" w:rsidRDefault="003647CD" w:rsidP="003647CD">
            <w:pPr>
              <w:spacing w:after="0"/>
              <w:jc w:val="both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Research &amp; Evaluation. Before considering a solicited approach, the following questions should be explored:</w:t>
            </w:r>
          </w:p>
          <w:p w14:paraId="6BBBD681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202109EE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What is the AO’s role in the investigation? </w:t>
            </w:r>
          </w:p>
          <w:p w14:paraId="2E86ABA1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7F7313DB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7CCDA6A0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What are the antecedents of the AO? </w:t>
            </w:r>
          </w:p>
          <w:p w14:paraId="787E41E1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1EB25B63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3B68A82D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Is it necessary and proportionate? </w:t>
            </w:r>
          </w:p>
          <w:p w14:paraId="39089D91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1A9187A3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5C0D4863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What direct evidence and/or intelligence can the individual provide? </w:t>
            </w:r>
          </w:p>
          <w:p w14:paraId="049EE572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5ED4F3F8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2AA05BB8" w14:textId="77777777" w:rsidR="003647CD" w:rsidRPr="008B0982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>What is the potential for any corroboration</w:t>
            </w:r>
            <w:r w:rsidRPr="008B0982">
              <w:rPr>
                <w:rFonts w:ascii="Segoe UI Semilight" w:hAnsi="Segoe UI Semilight" w:cs="Segoe UI Semilight"/>
              </w:rPr>
              <w:t xml:space="preserve">? </w:t>
            </w:r>
          </w:p>
          <w:p w14:paraId="64EB6786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35EF7D09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3F9C97B0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What evidence/intelligence is required from the AO? </w:t>
            </w:r>
          </w:p>
          <w:p w14:paraId="75741779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01B56350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26AFAC56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Is there blue-on-blue potential? </w:t>
            </w:r>
          </w:p>
          <w:p w14:paraId="3C732288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28008A3C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37C3D692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What is known about the motives of the AO? </w:t>
            </w:r>
          </w:p>
          <w:p w14:paraId="6F0B7069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24E45007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65DED4F6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Is the individual seeking to undermine the integrity or reputation of the LEA and/or partner, or the debrief process? </w:t>
            </w:r>
          </w:p>
          <w:p w14:paraId="309CD8F4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0C3BDE96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6FD6E114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Are there any known protected persons’ issues? </w:t>
            </w:r>
          </w:p>
          <w:p w14:paraId="2185AC23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20297589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718ED2CC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Are there any legal issues preventing the individual from being approached? </w:t>
            </w:r>
          </w:p>
          <w:p w14:paraId="0F39C7A3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36AC5E81" w14:textId="77777777" w:rsid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</w:rPr>
            </w:pPr>
          </w:p>
          <w:p w14:paraId="0DB24DBD" w14:textId="77777777" w:rsidR="003647CD" w:rsidRPr="003647CD" w:rsidRDefault="003647CD" w:rsidP="003647CD">
            <w:pPr>
              <w:spacing w:after="0" w:line="240" w:lineRule="auto"/>
              <w:jc w:val="both"/>
              <w:rPr>
                <w:rFonts w:ascii="Segoe UI Semilight" w:hAnsi="Segoe UI Semilight" w:cs="Segoe UI Semilight"/>
                <w:u w:val="single"/>
              </w:rPr>
            </w:pPr>
            <w:r w:rsidRPr="003647CD">
              <w:rPr>
                <w:rFonts w:ascii="Segoe UI Semilight" w:hAnsi="Segoe UI Semilight" w:cs="Segoe UI Semilight"/>
                <w:u w:val="single"/>
              </w:rPr>
              <w:t xml:space="preserve">Are there any limiting factors such as funding, accommodation and staff? </w:t>
            </w:r>
          </w:p>
          <w:p w14:paraId="0C5CFB18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66197A5E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7A786041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7711A455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563C" w:rsidRPr="003647CD" w14:paraId="47928E0D" w14:textId="77777777" w:rsidTr="00F1563C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0F7F47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563C" w:rsidRPr="003647CD" w14:paraId="7733B12E" w14:textId="77777777" w:rsidTr="00F1563C">
        <w:tc>
          <w:tcPr>
            <w:tcW w:w="10206" w:type="dxa"/>
            <w:gridSpan w:val="3"/>
            <w:shd w:val="clear" w:color="auto" w:fill="95B3D7" w:themeFill="accent1" w:themeFillTint="99"/>
            <w:vAlign w:val="center"/>
          </w:tcPr>
          <w:p w14:paraId="5C605898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SECTION F – FREE TEXT – PLEASE USE THIS SECTION TO ADD ANY OTHER INFORMATION </w:t>
            </w:r>
            <w:r w:rsidR="005E6447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YOU THINK THE DEBR</w:t>
            </w: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I</w:t>
            </w:r>
            <w:r w:rsidR="005E6447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EF TEAM SHOULD </w:t>
            </w: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BE AWARE OF?</w:t>
            </w:r>
          </w:p>
        </w:tc>
      </w:tr>
      <w:tr w:rsidR="00F1563C" w:rsidRPr="003647CD" w14:paraId="0520BC52" w14:textId="77777777" w:rsidTr="00F1563C"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13C7B" w14:textId="77777777" w:rsidR="00F1563C" w:rsidRPr="003647CD" w:rsidRDefault="008A35CD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DETAILS…</w:t>
            </w:r>
          </w:p>
          <w:p w14:paraId="3719FD72" w14:textId="77777777" w:rsidR="005E6447" w:rsidRPr="003647CD" w:rsidRDefault="005E6447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7B1CD22E" w14:textId="77777777" w:rsidR="005E6447" w:rsidRPr="003647CD" w:rsidRDefault="005E6447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1BB831C3" w14:textId="77777777" w:rsidR="005E6447" w:rsidRPr="003647CD" w:rsidRDefault="005E6447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  <w:p w14:paraId="0459D3D8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563C" w:rsidRPr="003647CD" w14:paraId="1DFF09F7" w14:textId="77777777" w:rsidTr="00F1563C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E547C4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563C" w:rsidRPr="003647CD" w14:paraId="1468136A" w14:textId="77777777" w:rsidTr="005E6447"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2E0173" w14:textId="77777777" w:rsidR="00671AD0" w:rsidRPr="003647CD" w:rsidRDefault="00671AD0" w:rsidP="00671A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</w:p>
          <w:p w14:paraId="6BFA85DF" w14:textId="77777777" w:rsidR="00F1563C" w:rsidRPr="003647CD" w:rsidRDefault="00F1563C" w:rsidP="00671A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Thank you for time. This completes the Referral form. </w:t>
            </w:r>
            <w:r w:rsidR="00671AD0"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 xml:space="preserve">Please now </w:t>
            </w: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submit it via the instructions at the top of the form.</w:t>
            </w:r>
          </w:p>
          <w:p w14:paraId="04EEA7D6" w14:textId="77777777" w:rsidR="00F1563C" w:rsidRPr="003647CD" w:rsidRDefault="00F1563C" w:rsidP="00671A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</w:p>
          <w:p w14:paraId="52A97EE7" w14:textId="77777777" w:rsidR="00F1563C" w:rsidRPr="003647CD" w:rsidRDefault="00F1563C" w:rsidP="00671AD0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t>The debrief team will be in contact upon receipt of this form.</w:t>
            </w:r>
          </w:p>
          <w:p w14:paraId="4B764CAB" w14:textId="77777777" w:rsidR="00F1563C" w:rsidRPr="003647CD" w:rsidRDefault="00F1563C" w:rsidP="00F1563C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</w:tbl>
    <w:p w14:paraId="77BD946F" w14:textId="77777777" w:rsidR="00E650D0" w:rsidRPr="003647CD" w:rsidRDefault="00E650D0" w:rsidP="00C77F58">
      <w:pPr>
        <w:rPr>
          <w:rFonts w:ascii="Segoe UI Semilight" w:hAnsi="Segoe UI Semilight" w:cs="Segoe UI Semilight"/>
        </w:rPr>
      </w:pPr>
    </w:p>
    <w:tbl>
      <w:tblPr>
        <w:tblpPr w:leftFromText="180" w:rightFromText="180" w:vertAnchor="text" w:horzAnchor="margin" w:tblpXSpec="center" w:tblpY="-13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109"/>
        <w:gridCol w:w="2443"/>
      </w:tblGrid>
      <w:tr w:rsidR="005E6447" w:rsidRPr="003647CD" w14:paraId="3EFD3296" w14:textId="77777777" w:rsidTr="005E6447">
        <w:trPr>
          <w:trHeight w:val="269"/>
        </w:trPr>
        <w:tc>
          <w:tcPr>
            <w:tcW w:w="10206" w:type="dxa"/>
            <w:gridSpan w:val="5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F458BD" w14:textId="77777777" w:rsidR="005E6447" w:rsidRPr="003647CD" w:rsidRDefault="005E6447" w:rsidP="005E644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3647CD">
              <w:rPr>
                <w:rFonts w:ascii="Segoe UI Semilight" w:hAnsi="Segoe UI Semilight" w:cs="Segoe UI Semilight"/>
                <w:b/>
                <w:sz w:val="24"/>
                <w:szCs w:val="24"/>
              </w:rPr>
              <w:lastRenderedPageBreak/>
              <w:t>SECTION G – FOR COMPLETION BY ASSISTING OFFENDER TEAM</w:t>
            </w:r>
          </w:p>
        </w:tc>
      </w:tr>
      <w:tr w:rsidR="009A0AB1" w:rsidRPr="003647CD" w14:paraId="0E9DE1EB" w14:textId="77777777" w:rsidTr="008A2A77">
        <w:trPr>
          <w:trHeight w:val="269"/>
        </w:trPr>
        <w:tc>
          <w:tcPr>
            <w:tcW w:w="2551" w:type="dxa"/>
            <w:shd w:val="clear" w:color="auto" w:fill="auto"/>
            <w:vAlign w:val="center"/>
          </w:tcPr>
          <w:p w14:paraId="128A7BDD" w14:textId="77777777" w:rsidR="009A0AB1" w:rsidRPr="003647CD" w:rsidRDefault="009A0AB1" w:rsidP="009A0AB1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DATE RECEIVED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BE78D1" w14:textId="77777777" w:rsidR="009A0AB1" w:rsidRPr="003647CD" w:rsidRDefault="009A0AB1" w:rsidP="005E644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572DD838" w14:textId="77777777" w:rsidR="009A0AB1" w:rsidRPr="003647CD" w:rsidRDefault="009A0AB1" w:rsidP="005E644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REFERENCE NUMBER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4CCC492" w14:textId="77777777" w:rsidR="009A0AB1" w:rsidRPr="003647CD" w:rsidRDefault="009A0AB1" w:rsidP="005E644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9A0AB1" w:rsidRPr="003647CD" w14:paraId="36C37AEB" w14:textId="77777777" w:rsidTr="00845B0C">
        <w:trPr>
          <w:trHeight w:val="269"/>
        </w:trPr>
        <w:tc>
          <w:tcPr>
            <w:tcW w:w="2551" w:type="dxa"/>
            <w:shd w:val="clear" w:color="auto" w:fill="auto"/>
            <w:vAlign w:val="center"/>
          </w:tcPr>
          <w:p w14:paraId="59F0B5C8" w14:textId="77777777" w:rsidR="009A0AB1" w:rsidRPr="003647CD" w:rsidRDefault="009A0AB1" w:rsidP="009A0AB1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REVIEWED BY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027AA974" w14:textId="77777777" w:rsidR="009A0AB1" w:rsidRPr="003647CD" w:rsidRDefault="009A0AB1" w:rsidP="005E644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A2A77" w:rsidRPr="003647CD" w14:paraId="47F555AD" w14:textId="77777777" w:rsidTr="002301A8">
        <w:trPr>
          <w:trHeight w:val="269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044F508F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ARE THEY ANY VICTIM CODE OR PAROLE ISSUES? (Consider contacting</w:t>
            </w:r>
            <w:r w:rsidR="0072799E" w:rsidRPr="003647CD">
              <w:rPr>
                <w:rFonts w:ascii="Segoe UI Semilight" w:hAnsi="Segoe UI Semilight" w:cs="Segoe UI Semilight"/>
              </w:rPr>
              <w:t xml:space="preserve"> C</w:t>
            </w:r>
            <w:r w:rsidRPr="003647CD">
              <w:rPr>
                <w:rFonts w:ascii="Segoe UI Semilight" w:hAnsi="Segoe UI Semilight" w:cs="Segoe UI Semilight"/>
              </w:rPr>
              <w:t>PT)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D2377E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-26176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8A7C9CC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6426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A2A77" w:rsidRPr="003647CD" w14:paraId="13550FC6" w14:textId="77777777" w:rsidTr="009D5D95">
        <w:trPr>
          <w:trHeight w:val="269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29E49B07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IS CPS AWARE OF THE REFERRAL?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1C1277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-137336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FD3E8A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-13562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A2A77" w:rsidRPr="003647CD" w14:paraId="541816D7" w14:textId="77777777" w:rsidTr="00B85F9B">
        <w:trPr>
          <w:trHeight w:val="269"/>
        </w:trPr>
        <w:tc>
          <w:tcPr>
            <w:tcW w:w="5103" w:type="dxa"/>
            <w:gridSpan w:val="2"/>
            <w:shd w:val="clear" w:color="auto" w:fill="auto"/>
            <w:vAlign w:val="center"/>
          </w:tcPr>
          <w:p w14:paraId="414AD806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IS THIS REFERRAL SUITABLE AND IN </w:t>
            </w:r>
            <w:r w:rsidR="008A35CD" w:rsidRPr="003647CD">
              <w:rPr>
                <w:rFonts w:ascii="Segoe UI Semilight" w:hAnsi="Segoe UI Semilight" w:cs="Segoe UI Semilight"/>
              </w:rPr>
              <w:t>LINE WITH FORCE PRIOR</w:t>
            </w:r>
            <w:r w:rsidRPr="003647CD">
              <w:rPr>
                <w:rFonts w:ascii="Segoe UI Semilight" w:hAnsi="Segoe UI Semilight" w:cs="Segoe UI Semilight"/>
              </w:rPr>
              <w:t>ITIES?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4E47C0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-213724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238E55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-115853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A2A77" w:rsidRPr="003647CD" w14:paraId="7E71B91C" w14:textId="77777777" w:rsidTr="004002E8">
        <w:trPr>
          <w:trHeight w:val="269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B310648" w14:textId="77777777" w:rsidR="008A2A77" w:rsidRPr="003647CD" w:rsidRDefault="008A2A77" w:rsidP="008A2A77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REMARKS….</w:t>
            </w:r>
          </w:p>
          <w:p w14:paraId="62CAB944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  <w:p w14:paraId="16325FFD" w14:textId="77777777" w:rsidR="00F166B4" w:rsidRPr="003647CD" w:rsidRDefault="00F166B4" w:rsidP="00B85F9B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  <w:p w14:paraId="2599312C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  <w:p w14:paraId="01002AAC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8A2A77" w:rsidRPr="003647CD" w14:paraId="54E45A6B" w14:textId="77777777" w:rsidTr="00F166B4">
        <w:trPr>
          <w:trHeight w:val="269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762F4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SIGNATURE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C12B7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6DBDC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TIME AND DATE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D578C" w14:textId="77777777" w:rsidR="008A2A77" w:rsidRPr="003647CD" w:rsidRDefault="008A2A77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66B4" w:rsidRPr="003647CD" w14:paraId="23170579" w14:textId="77777777" w:rsidTr="00F166B4">
        <w:trPr>
          <w:trHeight w:val="269"/>
        </w:trPr>
        <w:tc>
          <w:tcPr>
            <w:tcW w:w="1020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6D9C6E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</w:rPr>
            </w:pPr>
          </w:p>
        </w:tc>
      </w:tr>
      <w:tr w:rsidR="00F166B4" w:rsidRPr="003647CD" w14:paraId="53A69479" w14:textId="77777777" w:rsidTr="00F166B4">
        <w:trPr>
          <w:trHeight w:val="269"/>
        </w:trPr>
        <w:tc>
          <w:tcPr>
            <w:tcW w:w="10206" w:type="dxa"/>
            <w:gridSpan w:val="5"/>
            <w:shd w:val="clear" w:color="auto" w:fill="BFBFBF" w:themeFill="background1" w:themeFillShade="BF"/>
            <w:vAlign w:val="center"/>
          </w:tcPr>
          <w:p w14:paraId="4539C0CF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  <w:b/>
              </w:rPr>
            </w:pPr>
            <w:r w:rsidRPr="003647CD">
              <w:rPr>
                <w:rFonts w:ascii="Segoe UI Semilight" w:hAnsi="Segoe UI Semilight" w:cs="Segoe UI Semilight"/>
                <w:b/>
              </w:rPr>
              <w:t>SECTION H – FOR COMPLETION BY SENIOR DEBRIEF OFFICER</w:t>
            </w:r>
          </w:p>
        </w:tc>
      </w:tr>
      <w:tr w:rsidR="00F166B4" w:rsidRPr="003647CD" w14:paraId="25028CD6" w14:textId="77777777" w:rsidTr="00A15013">
        <w:trPr>
          <w:trHeight w:val="269"/>
        </w:trPr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389AC68A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AUTHORISATION FOR APPROACH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F7B25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YES  </w:t>
            </w:r>
            <w:sdt>
              <w:sdtPr>
                <w:rPr>
                  <w:rFonts w:ascii="Segoe UI Semilight" w:hAnsi="Segoe UI Semilight" w:cs="Segoe UI Semilight"/>
                </w:rPr>
                <w:id w:val="-16488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60E3FA34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jc w:val="center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NO  </w:t>
            </w:r>
            <w:sdt>
              <w:sdtPr>
                <w:rPr>
                  <w:rFonts w:ascii="Segoe UI Semilight" w:hAnsi="Segoe UI Semilight" w:cs="Segoe UI Semilight"/>
                </w:rPr>
                <w:id w:val="14895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7C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F166B4" w:rsidRPr="003647CD" w14:paraId="5198FE12" w14:textId="77777777" w:rsidTr="00F166B4">
        <w:trPr>
          <w:trHeight w:val="269"/>
        </w:trPr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DE1AF74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REMARKS….</w:t>
            </w:r>
          </w:p>
          <w:p w14:paraId="0614DA73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</w:rPr>
            </w:pPr>
          </w:p>
          <w:p w14:paraId="690D1111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</w:rPr>
            </w:pPr>
          </w:p>
          <w:p w14:paraId="3554A838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</w:rPr>
            </w:pPr>
          </w:p>
          <w:p w14:paraId="0BC64D87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  <w:b/>
              </w:rPr>
            </w:pPr>
          </w:p>
        </w:tc>
      </w:tr>
      <w:tr w:rsidR="00F166B4" w:rsidRPr="003647CD" w14:paraId="5262F661" w14:textId="77777777" w:rsidTr="008D2ADC">
        <w:trPr>
          <w:trHeight w:val="269"/>
        </w:trPr>
        <w:tc>
          <w:tcPr>
            <w:tcW w:w="2551" w:type="dxa"/>
            <w:shd w:val="clear" w:color="auto" w:fill="auto"/>
            <w:vAlign w:val="center"/>
          </w:tcPr>
          <w:p w14:paraId="7557E40F" w14:textId="77777777" w:rsidR="00F166B4" w:rsidRPr="003647CD" w:rsidRDefault="00F166B4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SIGNATURE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47D50664" w14:textId="77777777" w:rsidR="00F166B4" w:rsidRPr="003647CD" w:rsidRDefault="00F166B4" w:rsidP="00B85F9B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66B4" w:rsidRPr="003647CD" w14:paraId="10D04E08" w14:textId="77777777" w:rsidTr="00F166B4">
        <w:trPr>
          <w:trHeight w:val="269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2CF17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NAME, RANK AND FORCE NUMBER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F75C1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54321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>TIME AND DATE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D36E9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66B4" w:rsidRPr="003647CD" w14:paraId="2F948015" w14:textId="77777777" w:rsidTr="00F166B4">
        <w:trPr>
          <w:trHeight w:val="269"/>
        </w:trPr>
        <w:tc>
          <w:tcPr>
            <w:tcW w:w="1020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E4407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F166B4" w:rsidRPr="003647CD" w14:paraId="59823BEE" w14:textId="77777777" w:rsidTr="00F166B4">
        <w:trPr>
          <w:trHeight w:val="26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280AA" w14:textId="77777777" w:rsidR="00F166B4" w:rsidRPr="003647CD" w:rsidRDefault="005631B6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  <w:r w:rsidRPr="003647CD">
              <w:rPr>
                <w:rFonts w:ascii="Segoe UI Semilight" w:hAnsi="Segoe UI Semilight" w:cs="Segoe UI Semilight"/>
              </w:rPr>
              <w:t xml:space="preserve">IF APPROVED </w:t>
            </w:r>
            <w:r w:rsidR="00F166B4" w:rsidRPr="003647CD">
              <w:rPr>
                <w:rFonts w:ascii="Segoe UI Semilight" w:hAnsi="Segoe UI Semilight" w:cs="Segoe UI Semilight"/>
              </w:rPr>
              <w:t>NAME/REFERENCE NUMBER ALLOCATED TO PAO.</w:t>
            </w:r>
          </w:p>
          <w:p w14:paraId="4E0EEE32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D4D87F" w14:textId="77777777" w:rsidR="00F166B4" w:rsidRPr="003647CD" w:rsidRDefault="00F166B4" w:rsidP="00F166B4">
            <w:pPr>
              <w:tabs>
                <w:tab w:val="left" w:pos="3870"/>
              </w:tabs>
              <w:spacing w:line="240" w:lineRule="auto"/>
              <w:rPr>
                <w:rFonts w:ascii="Segoe UI Semilight" w:hAnsi="Segoe UI Semilight" w:cs="Segoe UI Semilight"/>
              </w:rPr>
            </w:pPr>
          </w:p>
        </w:tc>
      </w:tr>
    </w:tbl>
    <w:p w14:paraId="7441F159" w14:textId="77777777" w:rsidR="00E650D0" w:rsidRPr="003647CD" w:rsidRDefault="00E650D0" w:rsidP="008B287C">
      <w:pPr>
        <w:rPr>
          <w:rFonts w:ascii="Segoe UI Semilight" w:hAnsi="Segoe UI Semilight" w:cs="Segoe UI Semilight"/>
        </w:rPr>
      </w:pPr>
    </w:p>
    <w:sectPr w:rsidR="00E650D0" w:rsidRPr="003647CD" w:rsidSect="00745CE2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1E55" w14:textId="77777777" w:rsidR="003F490D" w:rsidRDefault="003F490D" w:rsidP="00D06B84">
      <w:pPr>
        <w:spacing w:after="0" w:line="240" w:lineRule="auto"/>
      </w:pPr>
      <w:r>
        <w:separator/>
      </w:r>
    </w:p>
  </w:endnote>
  <w:endnote w:type="continuationSeparator" w:id="0">
    <w:p w14:paraId="3F29114B" w14:textId="77777777" w:rsidR="003F490D" w:rsidRDefault="003F490D" w:rsidP="00D0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31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92611" w14:textId="77777777" w:rsidR="00B44DED" w:rsidRDefault="00B44DED">
        <w:pPr>
          <w:pStyle w:val="Footer"/>
          <w:jc w:val="center"/>
        </w:pPr>
        <w:r w:rsidRPr="00BA6E0B">
          <w:rPr>
            <w:rFonts w:ascii="Segoe UI Semilight" w:hAnsi="Segoe UI Semilight" w:cs="Segoe UI Semilight"/>
          </w:rPr>
          <w:fldChar w:fldCharType="begin"/>
        </w:r>
        <w:r w:rsidRPr="00BA6E0B">
          <w:rPr>
            <w:rFonts w:ascii="Segoe UI Semilight" w:hAnsi="Segoe UI Semilight" w:cs="Segoe UI Semilight"/>
          </w:rPr>
          <w:instrText xml:space="preserve"> PAGE   \* MERGEFORMAT </w:instrText>
        </w:r>
        <w:r w:rsidRPr="00BA6E0B">
          <w:rPr>
            <w:rFonts w:ascii="Segoe UI Semilight" w:hAnsi="Segoe UI Semilight" w:cs="Segoe UI Semilight"/>
          </w:rPr>
          <w:fldChar w:fldCharType="separate"/>
        </w:r>
        <w:r w:rsidR="00E36993">
          <w:rPr>
            <w:rFonts w:ascii="Segoe UI Semilight" w:hAnsi="Segoe UI Semilight" w:cs="Segoe UI Semilight"/>
            <w:noProof/>
          </w:rPr>
          <w:t>1</w:t>
        </w:r>
        <w:r w:rsidRPr="00BA6E0B">
          <w:rPr>
            <w:rFonts w:ascii="Segoe UI Semilight" w:hAnsi="Segoe UI Semilight" w:cs="Segoe UI Semilight"/>
            <w:noProof/>
          </w:rPr>
          <w:fldChar w:fldCharType="end"/>
        </w:r>
      </w:p>
    </w:sdtContent>
  </w:sdt>
  <w:p w14:paraId="62C64792" w14:textId="77777777" w:rsidR="00B44DED" w:rsidRDefault="00B4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D4B7" w14:textId="77777777" w:rsidR="003F490D" w:rsidRDefault="003F490D" w:rsidP="00D06B84">
      <w:pPr>
        <w:spacing w:after="0" w:line="240" w:lineRule="auto"/>
      </w:pPr>
      <w:r>
        <w:separator/>
      </w:r>
    </w:p>
  </w:footnote>
  <w:footnote w:type="continuationSeparator" w:id="0">
    <w:p w14:paraId="10640E13" w14:textId="77777777" w:rsidR="003F490D" w:rsidRDefault="003F490D" w:rsidP="00D0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744C" w14:textId="77777777" w:rsidR="00D06B84" w:rsidRPr="003647CD" w:rsidRDefault="00D06B84" w:rsidP="00572008">
    <w:pPr>
      <w:pStyle w:val="Header"/>
      <w:jc w:val="center"/>
      <w:rPr>
        <w:rFonts w:ascii="Segoe UI Semilight" w:hAnsi="Segoe UI Semilight" w:cs="Segoe UI Semilight"/>
        <w:b/>
        <w:color w:val="FF0000"/>
      </w:rPr>
    </w:pPr>
    <w:r w:rsidRPr="003647CD">
      <w:rPr>
        <w:rFonts w:ascii="Segoe UI Semilight" w:hAnsi="Segoe UI Semilight" w:cs="Segoe UI Semilight"/>
        <w:b/>
        <w:color w:val="FF0000"/>
      </w:rPr>
      <w:t>C</w:t>
    </w:r>
    <w:r w:rsidR="008B287C" w:rsidRPr="003647CD">
      <w:rPr>
        <w:rFonts w:ascii="Segoe UI Semilight" w:hAnsi="Segoe UI Semilight" w:cs="Segoe UI Semilight"/>
        <w:b/>
        <w:color w:val="FF0000"/>
      </w:rPr>
      <w:t>LASSIFICATION</w:t>
    </w:r>
    <w:r w:rsidR="00572008" w:rsidRPr="003647CD">
      <w:rPr>
        <w:rFonts w:ascii="Segoe UI Semilight" w:hAnsi="Segoe UI Semilight" w:cs="Segoe UI Semilight"/>
        <w:b/>
        <w:color w:val="FF0000"/>
      </w:rPr>
      <w:t>-</w:t>
    </w:r>
    <w:r w:rsidR="00355A95" w:rsidRPr="003647CD">
      <w:rPr>
        <w:rFonts w:ascii="Segoe UI Semilight" w:hAnsi="Segoe UI Semilight" w:cs="Segoe UI Semilight"/>
        <w:b/>
        <w:color w:val="FF0000"/>
      </w:rPr>
      <w:t xml:space="preserve"> </w:t>
    </w:r>
    <w:r w:rsidR="00572008" w:rsidRPr="003647CD">
      <w:rPr>
        <w:rFonts w:ascii="Segoe UI Semilight" w:hAnsi="Segoe UI Semilight" w:cs="Segoe UI Semilight"/>
        <w:b/>
        <w:color w:val="FF0000"/>
      </w:rPr>
      <w:t xml:space="preserve">  </w:t>
    </w:r>
    <w:sdt>
      <w:sdtPr>
        <w:rPr>
          <w:rFonts w:ascii="Segoe UI Semilight" w:hAnsi="Segoe UI Semilight" w:cs="Segoe UI Semilight"/>
          <w:b/>
          <w:color w:val="FF0000"/>
        </w:rPr>
        <w:id w:val="-925500099"/>
        <w:dropDownList>
          <w:listItem w:displayText="PLEASE CLICK TO SELECT" w:value="PLEASE CLICK TO SELECT"/>
          <w:listItem w:displayText="OFFICIAL" w:value="OFFICIAL"/>
          <w:listItem w:displayText="OFFICIAL-SENSITIVE" w:value="OFFICIAL-SENSITIVE"/>
          <w:listItem w:displayText="SECRET" w:value="SECRET"/>
          <w:listItem w:displayText="TOP SECRET" w:value="TOP SECRET"/>
        </w:dropDownList>
      </w:sdtPr>
      <w:sdtContent>
        <w:r w:rsidR="00BA6E0B">
          <w:rPr>
            <w:rFonts w:ascii="Segoe UI Semilight" w:hAnsi="Segoe UI Semilight" w:cs="Segoe UI Semilight"/>
            <w:b/>
            <w:color w:val="FF0000"/>
          </w:rPr>
          <w:t>OFFICIAL-SENSITIVE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609"/>
    <w:multiLevelType w:val="hybridMultilevel"/>
    <w:tmpl w:val="D6E80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5B1E"/>
    <w:multiLevelType w:val="hybridMultilevel"/>
    <w:tmpl w:val="24F64320"/>
    <w:lvl w:ilvl="0" w:tplc="4E5A5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0394C"/>
    <w:multiLevelType w:val="hybridMultilevel"/>
    <w:tmpl w:val="FAC04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5786"/>
    <w:multiLevelType w:val="hybridMultilevel"/>
    <w:tmpl w:val="F2F4160A"/>
    <w:lvl w:ilvl="0" w:tplc="D5B89736">
      <w:numFmt w:val="bullet"/>
      <w:lvlText w:val="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033B"/>
    <w:multiLevelType w:val="hybridMultilevel"/>
    <w:tmpl w:val="2D8E30F4"/>
    <w:lvl w:ilvl="0" w:tplc="D5B89736">
      <w:numFmt w:val="bullet"/>
      <w:lvlText w:val="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5B89736">
      <w:numFmt w:val="bullet"/>
      <w:lvlText w:val="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559D5"/>
    <w:multiLevelType w:val="hybridMultilevel"/>
    <w:tmpl w:val="29446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C87894"/>
    <w:multiLevelType w:val="hybridMultilevel"/>
    <w:tmpl w:val="3B4A0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56FBE"/>
    <w:multiLevelType w:val="hybridMultilevel"/>
    <w:tmpl w:val="BB0C6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5293">
    <w:abstractNumId w:val="0"/>
  </w:num>
  <w:num w:numId="2" w16cid:durableId="397555996">
    <w:abstractNumId w:val="1"/>
  </w:num>
  <w:num w:numId="3" w16cid:durableId="1988625643">
    <w:abstractNumId w:val="6"/>
  </w:num>
  <w:num w:numId="4" w16cid:durableId="278267606">
    <w:abstractNumId w:val="7"/>
  </w:num>
  <w:num w:numId="5" w16cid:durableId="1593928692">
    <w:abstractNumId w:val="2"/>
  </w:num>
  <w:num w:numId="6" w16cid:durableId="1981036807">
    <w:abstractNumId w:val="3"/>
  </w:num>
  <w:num w:numId="7" w16cid:durableId="2035689968">
    <w:abstractNumId w:val="4"/>
  </w:num>
  <w:num w:numId="8" w16cid:durableId="411661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84"/>
    <w:rsid w:val="00017339"/>
    <w:rsid w:val="000C37CA"/>
    <w:rsid w:val="00174126"/>
    <w:rsid w:val="00191E07"/>
    <w:rsid w:val="003161A6"/>
    <w:rsid w:val="003474C3"/>
    <w:rsid w:val="00355A95"/>
    <w:rsid w:val="003647CD"/>
    <w:rsid w:val="003F490D"/>
    <w:rsid w:val="0043088E"/>
    <w:rsid w:val="004349A5"/>
    <w:rsid w:val="00471276"/>
    <w:rsid w:val="005631B6"/>
    <w:rsid w:val="00572008"/>
    <w:rsid w:val="005A7CCC"/>
    <w:rsid w:val="005E6447"/>
    <w:rsid w:val="006100E3"/>
    <w:rsid w:val="00662007"/>
    <w:rsid w:val="00671AD0"/>
    <w:rsid w:val="006C2F97"/>
    <w:rsid w:val="0072799E"/>
    <w:rsid w:val="00745CE2"/>
    <w:rsid w:val="007843C0"/>
    <w:rsid w:val="008A2A77"/>
    <w:rsid w:val="008A35CD"/>
    <w:rsid w:val="008B287C"/>
    <w:rsid w:val="008F190C"/>
    <w:rsid w:val="009A0AB1"/>
    <w:rsid w:val="00A2457B"/>
    <w:rsid w:val="00A57CC3"/>
    <w:rsid w:val="00A67AFC"/>
    <w:rsid w:val="00AE1F9F"/>
    <w:rsid w:val="00B25054"/>
    <w:rsid w:val="00B44DED"/>
    <w:rsid w:val="00B47DC0"/>
    <w:rsid w:val="00B65634"/>
    <w:rsid w:val="00BA6E0B"/>
    <w:rsid w:val="00C155A7"/>
    <w:rsid w:val="00C32874"/>
    <w:rsid w:val="00C70B15"/>
    <w:rsid w:val="00C77F58"/>
    <w:rsid w:val="00CC0FA4"/>
    <w:rsid w:val="00D06B84"/>
    <w:rsid w:val="00DE62BA"/>
    <w:rsid w:val="00E16E51"/>
    <w:rsid w:val="00E36993"/>
    <w:rsid w:val="00E650D0"/>
    <w:rsid w:val="00E861F6"/>
    <w:rsid w:val="00F1563C"/>
    <w:rsid w:val="00F1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35755"/>
  <w15:docId w15:val="{20F3F08B-4CDC-43FF-8ADA-C33ECAA2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B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B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8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06B8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55A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DEA56FABD84828AC0436E9A4B9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8640-FB45-485D-B1AA-DBA20276E0FE}"/>
      </w:docPartPr>
      <w:docPartBody>
        <w:p w:rsidR="00D03A89" w:rsidRDefault="00AD78F6" w:rsidP="00AD78F6">
          <w:pPr>
            <w:pStyle w:val="04DEA56FABD84828AC0436E9A4B9B1E7"/>
          </w:pPr>
          <w:r w:rsidRPr="000D4E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A09"/>
    <w:rsid w:val="000A1E02"/>
    <w:rsid w:val="00342A09"/>
    <w:rsid w:val="00AD78F6"/>
    <w:rsid w:val="00D03A89"/>
    <w:rsid w:val="00E1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8F6"/>
    <w:rPr>
      <w:color w:val="808080"/>
    </w:rPr>
  </w:style>
  <w:style w:type="paragraph" w:customStyle="1" w:styleId="04DEA56FABD84828AC0436E9A4B9B1E7">
    <w:name w:val="04DEA56FABD84828AC0436E9A4B9B1E7"/>
    <w:rsid w:val="00AD7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and Somerset Constabulary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Harris</dc:creator>
  <cp:lastModifiedBy>Kate Green</cp:lastModifiedBy>
  <cp:revision>2</cp:revision>
  <dcterms:created xsi:type="dcterms:W3CDTF">2025-03-21T14:51:00Z</dcterms:created>
  <dcterms:modified xsi:type="dcterms:W3CDTF">2025-03-21T14:51:00Z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2023-01-05T16:14:50Z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7bd5b321-65fa-4b44-a363-45e2f44749b7</vt:lpwstr>
  </property>
  <property fmtid="{D5CDD505-2E9C-101B-9397-08002B2CF9AE}" pid="8" name="MSIP_Label_d930e673-2975-4bc2-9965-65727a5899c8_ContentBits">
    <vt:lpwstr>0</vt:lpwstr>
  </property>
</Properties>
</file>